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053EF9" w:rsidP="00053E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</w:t>
      </w:r>
      <w:proofErr w:type="spell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="00122EA0" w:rsidRPr="00122EA0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16" w:rsidRPr="005B46D1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5B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6D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5B46D1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34CCF">
        <w:rPr>
          <w:rFonts w:ascii="Times New Roman" w:hAnsi="Times New Roman" w:cs="Times New Roman"/>
          <w:b/>
          <w:sz w:val="24"/>
          <w:szCs w:val="24"/>
        </w:rPr>
        <w:t xml:space="preserve"> Архангельска.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6D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73A2A">
        <w:rPr>
          <w:rFonts w:ascii="Times New Roman" w:hAnsi="Times New Roman" w:cs="Times New Roman"/>
          <w:sz w:val="24"/>
          <w:szCs w:val="24"/>
        </w:rPr>
        <w:t>05</w:t>
      </w:r>
      <w:r w:rsidR="0092780A">
        <w:rPr>
          <w:rFonts w:ascii="Times New Roman" w:hAnsi="Times New Roman" w:cs="Times New Roman"/>
          <w:sz w:val="24"/>
          <w:szCs w:val="24"/>
        </w:rPr>
        <w:t>.07</w:t>
      </w:r>
      <w:r w:rsidR="00FA4A17">
        <w:rPr>
          <w:rFonts w:ascii="Times New Roman" w:hAnsi="Times New Roman" w:cs="Times New Roman"/>
          <w:sz w:val="24"/>
          <w:szCs w:val="24"/>
        </w:rPr>
        <w:t>.</w:t>
      </w:r>
      <w:r w:rsidR="00340226">
        <w:rPr>
          <w:rFonts w:ascii="Times New Roman" w:hAnsi="Times New Roman" w:cs="Times New Roman"/>
          <w:sz w:val="24"/>
          <w:szCs w:val="24"/>
        </w:rPr>
        <w:t>2024</w:t>
      </w:r>
      <w:r w:rsidRPr="005B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5B46D1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5B46D1" w:rsidTr="0055615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B46D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46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0FE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0FE" w:rsidRPr="005B46D1" w:rsidRDefault="00ED70F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073A2A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Бурминская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Pr="005B46D1" w:rsidRDefault="00073A2A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заведующий, МАДОУ ЦРР «Д/С № 34 «Золотой ключик»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0FE" w:rsidRDefault="007B7D31" w:rsidP="00C705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25B5F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425B5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073A2A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Бурцова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073A2A" w:rsidP="00CB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 ф-л №1 ФБУЗ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425B5F" w:rsidP="008E31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25B5F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425B5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Pr="005B46D1" w:rsidRDefault="00073A2A" w:rsidP="008E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Воронцов Вадим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073A2A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МАУК «Северодвинский драмте</w:t>
            </w:r>
            <w:r w:rsidR="00E866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5B5F" w:rsidRDefault="00425B5F" w:rsidP="008E31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15416E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16E" w:rsidRPr="005B46D1" w:rsidRDefault="0015416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16E" w:rsidRDefault="00073A2A" w:rsidP="008E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Мирошниченко Оксана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16E" w:rsidRDefault="00073A2A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аведующего по АХР, МАДОУ ЦРР «Д/С № 34 «Золотой ключик»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416E" w:rsidRDefault="0015416E" w:rsidP="008E318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BD33A5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5B46D1" w:rsidRDefault="00BD33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Попов Николай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Кочегар ОСП  «</w:t>
            </w:r>
            <w:proofErr w:type="spellStart"/>
            <w:r w:rsidRPr="00B7050D">
              <w:rPr>
                <w:rFonts w:ascii="Times New Roman" w:hAnsi="Times New Roman"/>
              </w:rPr>
              <w:t>Воезерская</w:t>
            </w:r>
            <w:proofErr w:type="spellEnd"/>
            <w:r w:rsidRPr="00B7050D">
              <w:rPr>
                <w:rFonts w:ascii="Times New Roman" w:hAnsi="Times New Roman"/>
              </w:rPr>
              <w:t xml:space="preserve"> ОШ», </w:t>
            </w:r>
            <w:proofErr w:type="spellStart"/>
            <w:r w:rsidRPr="00B7050D">
              <w:rPr>
                <w:rFonts w:ascii="Times New Roman" w:hAnsi="Times New Roman"/>
              </w:rPr>
              <w:t>Мошинская</w:t>
            </w:r>
            <w:proofErr w:type="spellEnd"/>
            <w:r w:rsidRPr="00B7050D">
              <w:rPr>
                <w:rFonts w:ascii="Times New Roman" w:hAnsi="Times New Roman"/>
              </w:rPr>
              <w:t xml:space="preserve"> СШ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ТП</w:t>
            </w:r>
            <w:proofErr w:type="gramStart"/>
            <w:r w:rsidRPr="00B7050D">
              <w:rPr>
                <w:rFonts w:ascii="Times New Roman" w:hAnsi="Times New Roman"/>
              </w:rPr>
              <w:t>.В</w:t>
            </w:r>
            <w:proofErr w:type="gramEnd"/>
            <w:r w:rsidRPr="00B7050D">
              <w:rPr>
                <w:rFonts w:ascii="Times New Roman" w:hAnsi="Times New Roman"/>
              </w:rPr>
              <w:t>О</w:t>
            </w:r>
          </w:p>
        </w:tc>
      </w:tr>
      <w:tr w:rsidR="00BD33A5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5B46D1" w:rsidRDefault="00BD33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Обрезков Вячеслав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Главный инспектор по охране труда и промышленной безопасности,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ТП</w:t>
            </w:r>
            <w:proofErr w:type="gramStart"/>
            <w:r w:rsidRPr="00B7050D">
              <w:rPr>
                <w:rFonts w:ascii="Times New Roman" w:hAnsi="Times New Roman"/>
              </w:rPr>
              <w:t>.В</w:t>
            </w:r>
            <w:proofErr w:type="gramEnd"/>
            <w:r w:rsidRPr="00B7050D">
              <w:rPr>
                <w:rFonts w:ascii="Times New Roman" w:hAnsi="Times New Roman"/>
              </w:rPr>
              <w:t>О</w:t>
            </w:r>
          </w:p>
        </w:tc>
      </w:tr>
      <w:tr w:rsidR="00BD33A5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5B46D1" w:rsidRDefault="00BD33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B7050D">
              <w:rPr>
                <w:rFonts w:ascii="Times New Roman" w:hAnsi="Times New Roman"/>
              </w:rPr>
              <w:t>Демчик</w:t>
            </w:r>
            <w:proofErr w:type="spellEnd"/>
            <w:r w:rsidRPr="00B7050D">
              <w:rPr>
                <w:rFonts w:ascii="Times New Roman" w:hAnsi="Times New Roman"/>
              </w:rPr>
              <w:t xml:space="preserve"> Алексей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Главный энергетик, ООО «</w:t>
            </w:r>
            <w:proofErr w:type="spellStart"/>
            <w:r w:rsidRPr="00B7050D">
              <w:rPr>
                <w:rFonts w:ascii="Times New Roman" w:hAnsi="Times New Roman"/>
              </w:rPr>
              <w:t>Ластола</w:t>
            </w:r>
            <w:proofErr w:type="spellEnd"/>
            <w:r w:rsidRPr="00B7050D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ТП</w:t>
            </w:r>
            <w:proofErr w:type="gramStart"/>
            <w:r w:rsidRPr="00B7050D">
              <w:rPr>
                <w:rFonts w:ascii="Times New Roman" w:hAnsi="Times New Roman"/>
              </w:rPr>
              <w:t>.В</w:t>
            </w:r>
            <w:proofErr w:type="gramEnd"/>
            <w:r w:rsidRPr="00B7050D">
              <w:rPr>
                <w:rFonts w:ascii="Times New Roman" w:hAnsi="Times New Roman"/>
              </w:rPr>
              <w:t>О</w:t>
            </w:r>
          </w:p>
        </w:tc>
      </w:tr>
      <w:tr w:rsidR="00BD33A5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5B46D1" w:rsidRDefault="00BD33A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B7050D">
              <w:rPr>
                <w:rFonts w:ascii="Times New Roman" w:hAnsi="Times New Roman"/>
              </w:rPr>
              <w:t>Нерадовский</w:t>
            </w:r>
            <w:proofErr w:type="spellEnd"/>
            <w:r w:rsidRPr="00B7050D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hAnsi="Times New Roman"/>
              </w:rPr>
            </w:pPr>
            <w:r w:rsidRPr="00B7050D">
              <w:rPr>
                <w:rFonts w:ascii="Times New Roman" w:hAnsi="Times New Roman"/>
              </w:rPr>
              <w:t>Комендант, ООО «НОРДПОРТ»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D33A5" w:rsidRPr="00B7050D" w:rsidRDefault="00BD33A5" w:rsidP="007B372B">
            <w:pPr>
              <w:pStyle w:val="a8"/>
              <w:jc w:val="center"/>
              <w:rPr>
                <w:rFonts w:ascii="Times New Roman" w:eastAsia="Times New Roman" w:hAnsi="Times New Roman"/>
              </w:rPr>
            </w:pPr>
            <w:r w:rsidRPr="00B7050D">
              <w:rPr>
                <w:rFonts w:ascii="Times New Roman" w:eastAsia="Times New Roman" w:hAnsi="Times New Roman"/>
              </w:rPr>
              <w:t>ТП</w:t>
            </w:r>
            <w:proofErr w:type="gramStart"/>
            <w:r w:rsidRPr="00B7050D">
              <w:rPr>
                <w:rFonts w:ascii="Times New Roman" w:eastAsia="Times New Roman" w:hAnsi="Times New Roman"/>
              </w:rPr>
              <w:t>.В</w:t>
            </w:r>
            <w:proofErr w:type="gramEnd"/>
            <w:r w:rsidRPr="00B7050D">
              <w:rPr>
                <w:rFonts w:ascii="Times New Roman" w:eastAsia="Times New Roman" w:hAnsi="Times New Roman"/>
              </w:rPr>
              <w:t>О</w:t>
            </w:r>
          </w:p>
        </w:tc>
      </w:tr>
      <w:tr w:rsidR="005F7268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Pr="005B46D1" w:rsidRDefault="005F726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Default="005F7268" w:rsidP="00AD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Некрасов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Default="005F7268" w:rsidP="00AD52F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ООО «СЕМАКОВ И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Pr="002320DC" w:rsidRDefault="005F7268" w:rsidP="00AD52F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268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Pr="005B46D1" w:rsidRDefault="005F726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Default="005F7268" w:rsidP="00AD5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Шадрин Олег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Default="005F7268" w:rsidP="00AD52F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ГУПАО «Фармация»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7268" w:rsidRDefault="005F7268" w:rsidP="00AD52F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2F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BF065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B46D1" w:rsidRDefault="00BF06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Корытникова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Документовед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СШ № 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76355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BF065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B46D1" w:rsidRDefault="00BF06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Спирина Мария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хозяйством,</w:t>
            </w:r>
          </w:p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СШ № 30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76355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  <w:tr w:rsidR="00BF0656" w:rsidRPr="005B46D1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B46D1" w:rsidRDefault="00BF06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Телегина Ольга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директора по АХР,</w:t>
            </w:r>
          </w:p>
          <w:p w:rsidR="00BF0656" w:rsidRDefault="00BF0656" w:rsidP="00523812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0C5920">
              <w:rPr>
                <w:rFonts w:ascii="Times New Roman" w:hAnsi="Times New Roman"/>
                <w:lang w:eastAsia="ru-RU"/>
              </w:rPr>
              <w:t>МБОУ СШ № 34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F0656" w:rsidRPr="00576355" w:rsidRDefault="00BF0656" w:rsidP="00523812">
            <w:pPr>
              <w:pStyle w:val="a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76355">
              <w:rPr>
                <w:rFonts w:ascii="Times New Roman" w:hAnsi="Times New Roman"/>
                <w:bCs/>
                <w:lang w:eastAsia="ru-RU"/>
              </w:rPr>
              <w:t>ТП</w:t>
            </w:r>
          </w:p>
        </w:tc>
      </w:tr>
    </w:tbl>
    <w:bookmarkEnd w:id="0"/>
    <w:p w:rsidR="00122EA0" w:rsidRPr="00122EA0" w:rsidRDefault="005C5388" w:rsidP="005C5388">
      <w:pPr>
        <w:tabs>
          <w:tab w:val="left" w:pos="124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BA" w:rsidRDefault="008809BA" w:rsidP="00122EA0">
      <w:pPr>
        <w:spacing w:after="0" w:line="240" w:lineRule="auto"/>
      </w:pPr>
      <w:r>
        <w:separator/>
      </w:r>
    </w:p>
  </w:endnote>
  <w:endnote w:type="continuationSeparator" w:id="0">
    <w:p w:rsidR="008809BA" w:rsidRDefault="008809B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BA" w:rsidRDefault="008809BA" w:rsidP="00122EA0">
      <w:pPr>
        <w:spacing w:after="0" w:line="240" w:lineRule="auto"/>
      </w:pPr>
      <w:r>
        <w:separator/>
      </w:r>
    </w:p>
  </w:footnote>
  <w:footnote w:type="continuationSeparator" w:id="0">
    <w:p w:rsidR="008809BA" w:rsidRDefault="008809B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DA0C2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06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98F"/>
    <w:rsid w:val="000119E8"/>
    <w:rsid w:val="00014C8A"/>
    <w:rsid w:val="00025ADE"/>
    <w:rsid w:val="00042360"/>
    <w:rsid w:val="00053EF9"/>
    <w:rsid w:val="0007227A"/>
    <w:rsid w:val="00073A2A"/>
    <w:rsid w:val="000C0194"/>
    <w:rsid w:val="000E1437"/>
    <w:rsid w:val="00122EA0"/>
    <w:rsid w:val="001311BD"/>
    <w:rsid w:val="0015416E"/>
    <w:rsid w:val="00187805"/>
    <w:rsid w:val="001E0903"/>
    <w:rsid w:val="002049FB"/>
    <w:rsid w:val="00257986"/>
    <w:rsid w:val="00266574"/>
    <w:rsid w:val="002B1552"/>
    <w:rsid w:val="002B2516"/>
    <w:rsid w:val="002C2DB1"/>
    <w:rsid w:val="00340226"/>
    <w:rsid w:val="0034628D"/>
    <w:rsid w:val="00363670"/>
    <w:rsid w:val="00380DFF"/>
    <w:rsid w:val="003815BA"/>
    <w:rsid w:val="00393D4D"/>
    <w:rsid w:val="004165F3"/>
    <w:rsid w:val="00425B5F"/>
    <w:rsid w:val="00436C91"/>
    <w:rsid w:val="00450EA9"/>
    <w:rsid w:val="004608E3"/>
    <w:rsid w:val="00463ED3"/>
    <w:rsid w:val="00481D7A"/>
    <w:rsid w:val="004B44D0"/>
    <w:rsid w:val="004B701B"/>
    <w:rsid w:val="00513C91"/>
    <w:rsid w:val="0052700B"/>
    <w:rsid w:val="00527A41"/>
    <w:rsid w:val="0055615C"/>
    <w:rsid w:val="005A2746"/>
    <w:rsid w:val="005A29E5"/>
    <w:rsid w:val="005B46D1"/>
    <w:rsid w:val="005B7761"/>
    <w:rsid w:val="005C5388"/>
    <w:rsid w:val="005E5157"/>
    <w:rsid w:val="005F4E3E"/>
    <w:rsid w:val="005F7268"/>
    <w:rsid w:val="00615F46"/>
    <w:rsid w:val="006167D1"/>
    <w:rsid w:val="006515B4"/>
    <w:rsid w:val="00657E95"/>
    <w:rsid w:val="006608A6"/>
    <w:rsid w:val="00664B74"/>
    <w:rsid w:val="00672E0B"/>
    <w:rsid w:val="00674FF8"/>
    <w:rsid w:val="006B41C9"/>
    <w:rsid w:val="006E6A14"/>
    <w:rsid w:val="006E6BA8"/>
    <w:rsid w:val="006F7265"/>
    <w:rsid w:val="007069E8"/>
    <w:rsid w:val="00750171"/>
    <w:rsid w:val="0077072C"/>
    <w:rsid w:val="00771E23"/>
    <w:rsid w:val="007B7D31"/>
    <w:rsid w:val="007C0E2D"/>
    <w:rsid w:val="007C2349"/>
    <w:rsid w:val="007D60A1"/>
    <w:rsid w:val="00820927"/>
    <w:rsid w:val="008809BA"/>
    <w:rsid w:val="008B7366"/>
    <w:rsid w:val="008D66C9"/>
    <w:rsid w:val="009073FF"/>
    <w:rsid w:val="00917D76"/>
    <w:rsid w:val="0092780A"/>
    <w:rsid w:val="00987879"/>
    <w:rsid w:val="009C1F35"/>
    <w:rsid w:val="009F4123"/>
    <w:rsid w:val="00A34CCF"/>
    <w:rsid w:val="00A44159"/>
    <w:rsid w:val="00A44A69"/>
    <w:rsid w:val="00A628D2"/>
    <w:rsid w:val="00A65744"/>
    <w:rsid w:val="00AA12C7"/>
    <w:rsid w:val="00AD11C8"/>
    <w:rsid w:val="00AD5E5F"/>
    <w:rsid w:val="00AE5C26"/>
    <w:rsid w:val="00AF6E7E"/>
    <w:rsid w:val="00B0398C"/>
    <w:rsid w:val="00B37B3A"/>
    <w:rsid w:val="00B471C3"/>
    <w:rsid w:val="00B87252"/>
    <w:rsid w:val="00B903CE"/>
    <w:rsid w:val="00BB5F80"/>
    <w:rsid w:val="00BD33A5"/>
    <w:rsid w:val="00BF0656"/>
    <w:rsid w:val="00C276D1"/>
    <w:rsid w:val="00C37DF2"/>
    <w:rsid w:val="00C70A66"/>
    <w:rsid w:val="00C76911"/>
    <w:rsid w:val="00C97EF1"/>
    <w:rsid w:val="00CC49F4"/>
    <w:rsid w:val="00CD5470"/>
    <w:rsid w:val="00CE46A0"/>
    <w:rsid w:val="00CF4333"/>
    <w:rsid w:val="00D24DFE"/>
    <w:rsid w:val="00D629D7"/>
    <w:rsid w:val="00D8072E"/>
    <w:rsid w:val="00DA0C2B"/>
    <w:rsid w:val="00DB5E3B"/>
    <w:rsid w:val="00DE21F5"/>
    <w:rsid w:val="00DF3934"/>
    <w:rsid w:val="00E05C0E"/>
    <w:rsid w:val="00E17171"/>
    <w:rsid w:val="00E31E38"/>
    <w:rsid w:val="00E654CF"/>
    <w:rsid w:val="00E7224C"/>
    <w:rsid w:val="00E86682"/>
    <w:rsid w:val="00EC3E5E"/>
    <w:rsid w:val="00EC623A"/>
    <w:rsid w:val="00ED70FE"/>
    <w:rsid w:val="00F00275"/>
    <w:rsid w:val="00F1243D"/>
    <w:rsid w:val="00F54E97"/>
    <w:rsid w:val="00F633ED"/>
    <w:rsid w:val="00F6342D"/>
    <w:rsid w:val="00F74142"/>
    <w:rsid w:val="00F76B9B"/>
    <w:rsid w:val="00FA20D0"/>
    <w:rsid w:val="00FA4A17"/>
    <w:rsid w:val="00FD52D6"/>
    <w:rsid w:val="00FD5E89"/>
    <w:rsid w:val="00FE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D33A5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D33A5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D33A5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BD33A5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2024-06-25T12:22:00Z</dcterms:created>
  <dcterms:modified xsi:type="dcterms:W3CDTF">2024-06-27T09:25:00Z</dcterms:modified>
</cp:coreProperties>
</file>